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99D49" w14:textId="3FD01B89" w:rsidR="00C45D1E" w:rsidRDefault="00C45D1E" w:rsidP="00C45D1E">
      <w:bookmarkStart w:id="0" w:name="_GoBack"/>
      <w:bookmarkEnd w:id="0"/>
      <w:r w:rsidRPr="00C45D1E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BD2C57" wp14:editId="6C2DA7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3280" cy="30765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8E1B4" w14:textId="77777777" w:rsidR="00C45D1E" w:rsidRDefault="00C45D1E" w:rsidP="00C45D1E"/>
    <w:p w14:paraId="220DD79B" w14:textId="4C93D395" w:rsidR="00C45D1E" w:rsidRPr="00C45D1E" w:rsidRDefault="00C45D1E" w:rsidP="00C45D1E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C45D1E">
        <w:rPr>
          <w:rFonts w:ascii="Comic Sans MS" w:hAnsi="Comic Sans MS"/>
          <w:b/>
          <w:bCs/>
          <w:sz w:val="32"/>
          <w:szCs w:val="32"/>
          <w:u w:val="single"/>
        </w:rPr>
        <w:t>Best Ever No-Cook Play Dough Recipe</w:t>
      </w:r>
    </w:p>
    <w:p w14:paraId="0815129B" w14:textId="77777777" w:rsidR="00C45D1E" w:rsidRPr="00C45D1E" w:rsidRDefault="00C45D1E" w:rsidP="00C45D1E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C45D1E">
        <w:rPr>
          <w:rFonts w:ascii="Comic Sans MS" w:hAnsi="Comic Sans MS"/>
          <w:b/>
          <w:bCs/>
          <w:sz w:val="32"/>
          <w:szCs w:val="32"/>
          <w:u w:val="single"/>
        </w:rPr>
        <w:t>You need:</w:t>
      </w:r>
    </w:p>
    <w:p w14:paraId="2B7767C0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2 cups plain flour (all purpose)</w:t>
      </w:r>
    </w:p>
    <w:p w14:paraId="1ED4075F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2 tablespoons vegetable oil  (baby oil and coconut oil work too)</w:t>
      </w:r>
    </w:p>
    <w:p w14:paraId="472B7A17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1/2 cup salt</w:t>
      </w:r>
    </w:p>
    <w:p w14:paraId="69F78F22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2 tablespoons cream of tartar</w:t>
      </w:r>
    </w:p>
    <w:p w14:paraId="593AEFD4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1 to 1.5 cups boiling water (adding in increments until it feels just right)</w:t>
      </w:r>
    </w:p>
    <w:p w14:paraId="450F881C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gel food colouring (optional)</w:t>
      </w:r>
    </w:p>
    <w:p w14:paraId="7FE569D1" w14:textId="7349A4E9" w:rsidR="009629A4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few drops glycerine (my secret ingredient for stretch and shine!)</w:t>
      </w:r>
    </w:p>
    <w:p w14:paraId="6C345767" w14:textId="77777777" w:rsidR="00C45D1E" w:rsidRPr="00C45D1E" w:rsidRDefault="00C45D1E" w:rsidP="00C45D1E">
      <w:pPr>
        <w:rPr>
          <w:rFonts w:ascii="Comic Sans MS" w:hAnsi="Comic Sans MS"/>
          <w:sz w:val="32"/>
          <w:szCs w:val="32"/>
          <w:u w:val="single"/>
        </w:rPr>
      </w:pPr>
      <w:r w:rsidRPr="00C45D1E">
        <w:rPr>
          <w:rFonts w:ascii="Comic Sans MS" w:hAnsi="Comic Sans MS"/>
          <w:sz w:val="32"/>
          <w:szCs w:val="32"/>
          <w:u w:val="single"/>
        </w:rPr>
        <w:t>Method:</w:t>
      </w:r>
    </w:p>
    <w:p w14:paraId="2F09F6C4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Mix the flour, salt, cream of tartar and oil in a large mixing bowl</w:t>
      </w:r>
    </w:p>
    <w:p w14:paraId="2C4C89DB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Add food colouring TO the boiling water then into the dry ingredients</w:t>
      </w:r>
    </w:p>
    <w:p w14:paraId="0F51696F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Stir continuously until it becomes a sticky, combined dough</w:t>
      </w:r>
    </w:p>
    <w:p w14:paraId="414676C1" w14:textId="77777777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Add the glycerine (optional)</w:t>
      </w:r>
    </w:p>
    <w:p w14:paraId="4746A321" w14:textId="39C50CF1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Allow it to cool down then take it out of the bowl and knead it vigorously for a couple of minutes until all of the stickiness has gone. * This is the most important part of the process, so keep at it until it’s the perfect consistency!</w:t>
      </w:r>
    </w:p>
    <w:p w14:paraId="2E188E10" w14:textId="0AB563AE" w:rsidR="00C45D1E" w:rsidRPr="00C45D1E" w:rsidRDefault="00C45D1E" w:rsidP="00C45D1E">
      <w:pPr>
        <w:rPr>
          <w:rFonts w:ascii="Comic Sans MS" w:hAnsi="Comic Sans MS"/>
          <w:sz w:val="28"/>
          <w:szCs w:val="28"/>
        </w:rPr>
      </w:pPr>
      <w:r w:rsidRPr="00C45D1E">
        <w:rPr>
          <w:rFonts w:ascii="Comic Sans MS" w:hAnsi="Comic Sans MS"/>
          <w:sz w:val="28"/>
          <w:szCs w:val="28"/>
        </w:rPr>
        <w:t>If it remains a little sticky, then add a touch more flour until just right</w:t>
      </w:r>
    </w:p>
    <w:sectPr w:rsidR="00C45D1E" w:rsidRPr="00C45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1E"/>
    <w:rsid w:val="00797D61"/>
    <w:rsid w:val="00901F7D"/>
    <w:rsid w:val="009629A4"/>
    <w:rsid w:val="00C4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FA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Beltran</dc:creator>
  <cp:keywords/>
  <dc:description/>
  <cp:lastModifiedBy>Annemarie Thurgood</cp:lastModifiedBy>
  <cp:revision>2</cp:revision>
  <dcterms:created xsi:type="dcterms:W3CDTF">2023-02-13T12:25:00Z</dcterms:created>
  <dcterms:modified xsi:type="dcterms:W3CDTF">2023-02-13T12:25:00Z</dcterms:modified>
</cp:coreProperties>
</file>